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</w:t>
      </w:r>
      <w:r w:rsidRPr="00A315F1">
        <w:t>условия предложения делать оферты</w:t>
      </w:r>
      <w:bookmarkStart w:id="0" w:name="_GoBack"/>
      <w:bookmarkEnd w:id="0"/>
      <w:r w:rsidR="0037400D">
        <w:t xml:space="preserve"> </w:t>
      </w:r>
      <w:r w:rsidR="00E330C7" w:rsidRPr="00A502DB">
        <w:t xml:space="preserve">ПДО № </w:t>
      </w:r>
      <w:r w:rsidR="0061581F">
        <w:t>29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</w:t>
      </w:r>
      <w:r w:rsidR="00B475A7">
        <w:t>О</w:t>
      </w:r>
      <w:r w:rsidRPr="00790A9E">
        <w:t>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296" w:rsidRDefault="003F1296" w:rsidP="00012633">
      <w:r>
        <w:separator/>
      </w:r>
    </w:p>
  </w:endnote>
  <w:endnote w:type="continuationSeparator" w:id="1">
    <w:p w:rsidR="003F1296" w:rsidRDefault="003F1296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296" w:rsidRDefault="003F1296" w:rsidP="00012633">
      <w:r>
        <w:separator/>
      </w:r>
    </w:p>
  </w:footnote>
  <w:footnote w:type="continuationSeparator" w:id="1">
    <w:p w:rsidR="003F1296" w:rsidRDefault="003F1296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61581F">
      <w:t>29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1A660E"/>
    <w:rsid w:val="00317189"/>
    <w:rsid w:val="00361830"/>
    <w:rsid w:val="0037400D"/>
    <w:rsid w:val="00393E2E"/>
    <w:rsid w:val="003F1296"/>
    <w:rsid w:val="00405C7F"/>
    <w:rsid w:val="004067D8"/>
    <w:rsid w:val="0047313B"/>
    <w:rsid w:val="004E1F31"/>
    <w:rsid w:val="004E56E8"/>
    <w:rsid w:val="00561A6C"/>
    <w:rsid w:val="005962B6"/>
    <w:rsid w:val="005F44E8"/>
    <w:rsid w:val="0061581F"/>
    <w:rsid w:val="006A476F"/>
    <w:rsid w:val="00706CE9"/>
    <w:rsid w:val="007B24B1"/>
    <w:rsid w:val="008060B0"/>
    <w:rsid w:val="00831CDD"/>
    <w:rsid w:val="0087555F"/>
    <w:rsid w:val="008E59E1"/>
    <w:rsid w:val="009021AC"/>
    <w:rsid w:val="0091595A"/>
    <w:rsid w:val="009325D7"/>
    <w:rsid w:val="0095609B"/>
    <w:rsid w:val="00975E91"/>
    <w:rsid w:val="00997829"/>
    <w:rsid w:val="00A1637D"/>
    <w:rsid w:val="00A25D9F"/>
    <w:rsid w:val="00A315F1"/>
    <w:rsid w:val="00A502DB"/>
    <w:rsid w:val="00A7295C"/>
    <w:rsid w:val="00B07012"/>
    <w:rsid w:val="00B31E4C"/>
    <w:rsid w:val="00B475A7"/>
    <w:rsid w:val="00CC627A"/>
    <w:rsid w:val="00CE111A"/>
    <w:rsid w:val="00D32229"/>
    <w:rsid w:val="00E330C7"/>
    <w:rsid w:val="00E4192E"/>
    <w:rsid w:val="00E50DC5"/>
    <w:rsid w:val="00E66412"/>
    <w:rsid w:val="00E73DBB"/>
    <w:rsid w:val="00EB6B6F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Сысоев Александр Геннадьевич</dc:creator>
  <cp:lastModifiedBy>Kondratev_VO</cp:lastModifiedBy>
  <cp:revision>6</cp:revision>
  <dcterms:created xsi:type="dcterms:W3CDTF">2017-07-05T12:36:00Z</dcterms:created>
  <dcterms:modified xsi:type="dcterms:W3CDTF">2017-07-06T04:50:00Z</dcterms:modified>
</cp:coreProperties>
</file>